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77" w:rsidRDefault="00667F77" w:rsidP="00667F7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b/>
          <w:color w:val="000000"/>
          <w:sz w:val="40"/>
          <w:szCs w:val="40"/>
          <w:lang w:eastAsia="ru-RU"/>
        </w:rPr>
      </w:pPr>
      <w:r w:rsidRPr="00F7330F">
        <w:rPr>
          <w:rFonts w:ascii="Calibri" w:eastAsia="Times New Roman" w:hAnsi="Calibri" w:cs="Times New Roman"/>
          <w:b/>
          <w:color w:val="000000"/>
          <w:sz w:val="40"/>
          <w:szCs w:val="40"/>
          <w:lang w:eastAsia="ru-RU"/>
        </w:rPr>
        <w:t xml:space="preserve">Математика. </w:t>
      </w:r>
    </w:p>
    <w:p w:rsidR="0021002A" w:rsidRDefault="00667F77" w:rsidP="00667F77">
      <w:pPr>
        <w:shd w:val="clear" w:color="auto" w:fill="FFFFFF"/>
        <w:spacing w:after="0" w:line="240" w:lineRule="auto"/>
        <w:ind w:left="360" w:hanging="360"/>
        <w:rPr>
          <w:b/>
          <w:sz w:val="36"/>
          <w:szCs w:val="36"/>
        </w:rPr>
      </w:pPr>
      <w:r w:rsidRPr="003231F4">
        <w:rPr>
          <w:rFonts w:ascii="Calibri" w:eastAsia="Times New Roman" w:hAnsi="Calibri" w:cs="Times New Roman"/>
          <w:b/>
          <w:color w:val="000000"/>
          <w:sz w:val="36"/>
          <w:szCs w:val="36"/>
          <w:lang w:eastAsia="ru-RU"/>
        </w:rPr>
        <w:t>Тема:</w:t>
      </w:r>
      <w:r w:rsidR="0021002A">
        <w:rPr>
          <w:b/>
          <w:sz w:val="36"/>
          <w:szCs w:val="36"/>
        </w:rPr>
        <w:t xml:space="preserve"> Повторение</w:t>
      </w:r>
      <w:r w:rsidRPr="003231F4">
        <w:rPr>
          <w:b/>
          <w:sz w:val="36"/>
          <w:szCs w:val="36"/>
        </w:rPr>
        <w:t xml:space="preserve">. </w:t>
      </w:r>
    </w:p>
    <w:p w:rsidR="00667F77" w:rsidRPr="0021002A" w:rsidRDefault="00667F77" w:rsidP="0021002A">
      <w:pPr>
        <w:shd w:val="clear" w:color="auto" w:fill="FFFFFF"/>
        <w:spacing w:after="0" w:line="240" w:lineRule="auto"/>
        <w:ind w:left="360" w:hanging="360"/>
        <w:jc w:val="center"/>
        <w:rPr>
          <w:b/>
          <w:sz w:val="36"/>
          <w:szCs w:val="36"/>
        </w:rPr>
      </w:pPr>
      <w:r>
        <w:rPr>
          <w:sz w:val="40"/>
          <w:szCs w:val="40"/>
        </w:rPr>
        <w:t>задача 245, 304, 303- 4)</w:t>
      </w:r>
    </w:p>
    <w:p w:rsidR="00667F77" w:rsidRDefault="00667F77" w:rsidP="00667F77">
      <w:pPr>
        <w:rPr>
          <w:b/>
          <w:sz w:val="40"/>
          <w:szCs w:val="40"/>
        </w:rPr>
      </w:pPr>
    </w:p>
    <w:p w:rsidR="00667F77" w:rsidRDefault="00667F77" w:rsidP="00667F77">
      <w:pPr>
        <w:rPr>
          <w:b/>
          <w:sz w:val="40"/>
          <w:szCs w:val="40"/>
        </w:rPr>
      </w:pPr>
      <w:r w:rsidRPr="00D241DD">
        <w:rPr>
          <w:b/>
          <w:sz w:val="40"/>
          <w:szCs w:val="40"/>
        </w:rPr>
        <w:t>Русский</w:t>
      </w:r>
      <w:r>
        <w:rPr>
          <w:b/>
          <w:sz w:val="40"/>
          <w:szCs w:val="40"/>
        </w:rPr>
        <w:t xml:space="preserve"> язык. Тема: Повторение</w:t>
      </w:r>
      <w:r w:rsidR="0021002A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Однородные члены предложения. </w:t>
      </w:r>
    </w:p>
    <w:p w:rsidR="0021002A" w:rsidRDefault="00667F77" w:rsidP="0021002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Упражнение </w:t>
      </w:r>
      <w:r w:rsidR="0021002A">
        <w:rPr>
          <w:b/>
          <w:sz w:val="36"/>
          <w:szCs w:val="36"/>
        </w:rPr>
        <w:t>482</w:t>
      </w:r>
    </w:p>
    <w:p w:rsidR="00667F77" w:rsidRPr="003231F4" w:rsidRDefault="0021002A" w:rsidP="00667F77">
      <w:pPr>
        <w:rPr>
          <w:b/>
          <w:sz w:val="40"/>
          <w:szCs w:val="40"/>
        </w:rPr>
      </w:pPr>
      <w:r>
        <w:rPr>
          <w:sz w:val="36"/>
          <w:szCs w:val="36"/>
        </w:rPr>
        <w:t xml:space="preserve">схема с однородными членами предложения </w:t>
      </w:r>
      <w:r w:rsidR="00667F77">
        <w:rPr>
          <w:sz w:val="36"/>
          <w:szCs w:val="36"/>
        </w:rPr>
        <w:t xml:space="preserve"> </w:t>
      </w:r>
    </w:p>
    <w:p w:rsidR="00541519" w:rsidRDefault="00667F77" w:rsidP="00667F7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5717B5">
        <w:rPr>
          <w:color w:val="FF0000"/>
          <w:sz w:val="36"/>
          <w:szCs w:val="36"/>
        </w:rPr>
        <w:t>Девочки и мальчики</w:t>
      </w:r>
      <w:r>
        <w:rPr>
          <w:color w:val="FF0000"/>
          <w:sz w:val="36"/>
          <w:szCs w:val="36"/>
        </w:rPr>
        <w:t xml:space="preserve"> 4 класса, </w:t>
      </w:r>
      <w:r w:rsidRPr="00667F77">
        <w:rPr>
          <w:sz w:val="36"/>
          <w:szCs w:val="36"/>
        </w:rPr>
        <w:t>по</w:t>
      </w:r>
      <w:r w:rsidRPr="005717B5">
        <w:rPr>
          <w:color w:val="FF0000"/>
          <w:sz w:val="36"/>
          <w:szCs w:val="36"/>
        </w:rPr>
        <w:t xml:space="preserve"> русском</w:t>
      </w:r>
      <w:r w:rsidRPr="00667F77">
        <w:rPr>
          <w:sz w:val="36"/>
          <w:szCs w:val="36"/>
        </w:rPr>
        <w:t xml:space="preserve">у </w:t>
      </w:r>
      <w:r w:rsidRPr="005717B5">
        <w:rPr>
          <w:color w:val="FF0000"/>
          <w:sz w:val="36"/>
          <w:szCs w:val="36"/>
        </w:rPr>
        <w:t>языку стало много ошибок</w:t>
      </w:r>
      <w:r>
        <w:rPr>
          <w:color w:val="FF0000"/>
          <w:sz w:val="36"/>
          <w:szCs w:val="36"/>
        </w:rPr>
        <w:t xml:space="preserve">.  </w:t>
      </w:r>
      <w:r w:rsidR="0021002A" w:rsidRPr="0021002A">
        <w:rPr>
          <w:sz w:val="36"/>
          <w:szCs w:val="36"/>
        </w:rPr>
        <w:t>(и не только у вас</w:t>
      </w:r>
      <w:r w:rsidR="00E71459">
        <w:rPr>
          <w:sz w:val="36"/>
          <w:szCs w:val="36"/>
        </w:rPr>
        <w:t>!</w:t>
      </w:r>
      <w:r w:rsidR="0021002A" w:rsidRPr="0021002A">
        <w:rPr>
          <w:sz w:val="36"/>
          <w:szCs w:val="36"/>
        </w:rPr>
        <w:t>)</w:t>
      </w:r>
      <w:r w:rsidR="00790C35" w:rsidRPr="00790C3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71459">
        <w:rPr>
          <w:noProof/>
          <w:lang w:eastAsia="ru-RU"/>
        </w:rPr>
        <w:drawing>
          <wp:inline distT="0" distB="0" distL="0" distR="0">
            <wp:extent cx="1346479" cy="1346479"/>
            <wp:effectExtent l="0" t="0" r="0" b="0"/>
            <wp:docPr id="2" name="Рисунок 1" descr="https://avatars.mds.yandex.net/get-pdb/1245924/5ea30089-73da-4400-9069-00d8f34a3566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245924/5ea30089-73da-4400-9069-00d8f34a3566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447" cy="134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1459">
        <w:rPr>
          <w:noProof/>
          <w:sz w:val="36"/>
          <w:szCs w:val="36"/>
          <w:lang w:eastAsia="ru-RU"/>
        </w:rPr>
        <w:t xml:space="preserve"> </w:t>
      </w:r>
      <w:r w:rsidR="00790C35">
        <w:rPr>
          <w:noProof/>
          <w:sz w:val="36"/>
          <w:szCs w:val="36"/>
          <w:lang w:eastAsia="ru-RU"/>
        </w:rPr>
        <w:drawing>
          <wp:inline distT="0" distB="0" distL="0" distR="0">
            <wp:extent cx="5932637" cy="2233423"/>
            <wp:effectExtent l="19050" t="0" r="0" b="0"/>
            <wp:docPr id="1" name="Рисунок 1" descr="C:\Users\Николай\Desktop\IMG_20200514_173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IMG_20200514_1738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7081" b="24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637" cy="223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C35" w:rsidRPr="00790C35" w:rsidRDefault="00790C35" w:rsidP="00667F7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90C35" w:rsidRDefault="00790C35" w:rsidP="00667F7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Окружающий мир. Тема: </w:t>
      </w:r>
    </w:p>
    <w:p w:rsidR="00B54228" w:rsidRPr="00B54228" w:rsidRDefault="00790C35" w:rsidP="00667F7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Российская империя в </w:t>
      </w:r>
      <w:r>
        <w:rPr>
          <w:b/>
          <w:sz w:val="40"/>
          <w:szCs w:val="40"/>
          <w:lang w:val="en-US"/>
        </w:rPr>
        <w:t>XIX</w:t>
      </w:r>
      <w:r>
        <w:rPr>
          <w:b/>
          <w:sz w:val="40"/>
          <w:szCs w:val="40"/>
        </w:rPr>
        <w:t xml:space="preserve"> веке.</w:t>
      </w:r>
      <w:r w:rsidR="00B54228">
        <w:rPr>
          <w:b/>
          <w:sz w:val="40"/>
          <w:szCs w:val="40"/>
        </w:rPr>
        <w:t xml:space="preserve"> </w:t>
      </w:r>
      <w:r w:rsidR="00B54228">
        <w:rPr>
          <w:sz w:val="40"/>
          <w:szCs w:val="40"/>
        </w:rPr>
        <w:t>стр. 74</w:t>
      </w:r>
      <w:r w:rsidRPr="00790C35">
        <w:rPr>
          <w:sz w:val="40"/>
          <w:szCs w:val="40"/>
        </w:rPr>
        <w:t>-81 читать, учи</w:t>
      </w:r>
      <w:r w:rsidR="00EA3A35">
        <w:rPr>
          <w:sz w:val="40"/>
          <w:szCs w:val="40"/>
        </w:rPr>
        <w:t>ть</w:t>
      </w:r>
    </w:p>
    <w:p w:rsidR="00B54228" w:rsidRPr="00B54228" w:rsidRDefault="00B54228" w:rsidP="00EA3A3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1.</w:t>
      </w:r>
    </w:p>
    <w:p w:rsidR="00EA3A35" w:rsidRDefault="00EA3A35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3A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="00B54228"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каком городе начали собирать ополчение на борьбу с поляками?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В Москве</w:t>
      </w:r>
      <w:r w:rsidR="00EA3A3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Пскове</w:t>
      </w:r>
      <w:r w:rsidR="00EA3A3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Ярославле</w:t>
      </w:r>
      <w:r w:rsidR="00EA3A3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Нижнем Новгороде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Кому поставлен памятник на Красной площади в Москве в честь освобождения от польских захватчиков?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Юрию Долгорукому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Кузьме Минину и Дмитрию Пожарскому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Ивану Сусанину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При каком царе был принят герб Московского государства, на котором был изображен двуглавый орёл?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при </w:t>
      </w:r>
      <w:proofErr w:type="spellStart"/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ИванеIII</w:t>
      </w:r>
      <w:proofErr w:type="spellEnd"/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Михаиле Романове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 Дмитрии Донском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Выход к какому морю, чтобы прорубить окно в Европу», стремился завоевать Петр I?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Черному</w:t>
      </w:r>
    </w:p>
    <w:p w:rsidR="00EA3A35" w:rsidRPr="00EA3A35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Балтийскому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В)к Охотскому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При каком государе Россия стала империей?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Михаиле Романове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Петре I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 Иване Грозном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при </w:t>
      </w:r>
      <w:proofErr w:type="spellStart"/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ИванеIII</w:t>
      </w:r>
      <w:proofErr w:type="spellEnd"/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каком году на реке Неве был основан город Санкт-Петербург?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1480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1703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1801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 стали называть русского государя с 1721 года?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царём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Великим князем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королём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императором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называли людей, которые были прикреплены к своим хозяевам?</w:t>
      </w:r>
    </w:p>
    <w:p w:rsidR="00EA3A35" w:rsidRPr="00EA3A35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подневольные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крестьяне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крепостные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Какое тяжкое испытание выпало нашему государству в начале XIX века?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война с Турцией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война с Францией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война с Германией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Где произошло решающее сражение в Отечественной войне 1812 года?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Куликовом поле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 Чудском озере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Бородинском поле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11. Какой храм в память о погибших в борьбе с Наполеоном был воздвигнут в Москве?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Храм Василия Блаженного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Казанский собор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Храм Христа Спасителя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Какой замечательный русский поэт жил в XIX веке?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Самуил Маршак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Сергей Есенин</w:t>
      </w:r>
    </w:p>
    <w:p w:rsidR="00B54228" w:rsidRPr="00B54228" w:rsidRDefault="00B54228" w:rsidP="00EA3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В)Александр Пушкин</w:t>
      </w:r>
    </w:p>
    <w:p w:rsidR="00B54228" w:rsidRPr="00B54228" w:rsidRDefault="00B54228" w:rsidP="00B54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4228" w:rsidRPr="00B54228" w:rsidRDefault="00B54228" w:rsidP="00B54228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4228" w:rsidRPr="00B54228" w:rsidRDefault="00B54228" w:rsidP="00B54228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2.</w:t>
      </w:r>
    </w:p>
    <w:p w:rsidR="00B54228" w:rsidRPr="00B54228" w:rsidRDefault="00B54228" w:rsidP="00B54228">
      <w:pPr>
        <w:numPr>
          <w:ilvl w:val="0"/>
          <w:numId w:val="3"/>
        </w:numPr>
        <w:shd w:val="clear" w:color="auto" w:fill="FFFFFF"/>
        <w:spacing w:after="0" w:line="31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Против какого врага собирали ополчение в начале 17 века Кузьма Минин и Дмитрий Пожарский?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Против монголов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против поляков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 немцев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Кто в начале XVII века был избран русским царём?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Юрий Долгорукий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Дмитрий</w:t>
      </w:r>
      <w:r w:rsidR="00EA3A35"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Пожарскому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Михаил Романов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 называлось русское государство при Михаиле Романове?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Киевская Русь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Московское государство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Новгородская земля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Российская империя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Какой город стал называться столицей России при Петре Великом?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Москва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Санкт-Петербург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EA3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 устье какой реки была заложена первая столица Российской империи?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Москвы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Волги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В)Невы</w:t>
      </w:r>
    </w:p>
    <w:p w:rsidR="00EA3A35" w:rsidRPr="00EA3A35" w:rsidRDefault="00B54228" w:rsidP="00EA3A35">
      <w:pPr>
        <w:shd w:val="clear" w:color="auto" w:fill="FFFFFF"/>
        <w:spacing w:after="0" w:line="31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В каком году Россия была объявлена </w:t>
      </w:r>
      <w:proofErr w:type="spellStart"/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ПетромI</w:t>
      </w:r>
      <w:proofErr w:type="spellEnd"/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империей?</w:t>
      </w:r>
    </w:p>
    <w:p w:rsidR="00EA3A35" w:rsidRPr="00EA3A35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1700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1721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1755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Какой император отменил крепостное право?</w:t>
      </w:r>
    </w:p>
    <w:p w:rsidR="00EA3A35" w:rsidRPr="00EA3A35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Александр I I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Пётр I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В)Николай I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война с Францией, которая происходила в 1812 году?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партизанская война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Отечественная война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Первая мировая война</w:t>
      </w:r>
    </w:p>
    <w:p w:rsidR="00EA3A35" w:rsidRPr="00EA3A35" w:rsidRDefault="00B54228" w:rsidP="00EA3A35">
      <w:pPr>
        <w:shd w:val="clear" w:color="auto" w:fill="FFFFFF"/>
        <w:spacing w:after="0" w:line="31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Кто командовал русскими войсками, победившими Наполеона Бонапарта?</w:t>
      </w:r>
    </w:p>
    <w:p w:rsidR="00EA3A35" w:rsidRPr="00EA3A35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Александр Суворов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Фёдор Ушаков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В)Михаил Кутузов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Александр Невский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Около какого города находится знаменитое Бородинское поле?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Санкт-Петрбурга</w:t>
      </w:r>
      <w:proofErr w:type="spellEnd"/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Москвы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В)Великого Новгорода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</w:t>
      </w: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храм был воздвигнут в Москве после победы над Казанским ханством?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Казанский собор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Исаакиевский собор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Храм Василия Блаженного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Г)Храм Христа Спасителя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Кого считают родоначальником российской науки?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полководца Александра Суворова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императрицу Екатерину II</w:t>
      </w:r>
    </w:p>
    <w:p w:rsidR="00B54228" w:rsidRPr="00B54228" w:rsidRDefault="00B54228" w:rsidP="00EA3A35">
      <w:pPr>
        <w:shd w:val="clear" w:color="auto" w:fill="FFFFFF"/>
        <w:spacing w:after="0" w:line="31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учёного Михаила Ломоносова</w:t>
      </w:r>
    </w:p>
    <w:p w:rsidR="00B54228" w:rsidRPr="00EA3A35" w:rsidRDefault="00B54228" w:rsidP="00667F77">
      <w:pPr>
        <w:rPr>
          <w:sz w:val="28"/>
          <w:szCs w:val="28"/>
        </w:rPr>
      </w:pPr>
    </w:p>
    <w:sectPr w:rsidR="00B54228" w:rsidRPr="00EA3A35" w:rsidSect="00DC3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374ED"/>
    <w:multiLevelType w:val="multilevel"/>
    <w:tmpl w:val="5658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D76EDC"/>
    <w:multiLevelType w:val="multilevel"/>
    <w:tmpl w:val="6D92DC0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673C17"/>
    <w:multiLevelType w:val="multilevel"/>
    <w:tmpl w:val="FE720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667F77"/>
    <w:rsid w:val="0021002A"/>
    <w:rsid w:val="00667F77"/>
    <w:rsid w:val="00770C39"/>
    <w:rsid w:val="00790C35"/>
    <w:rsid w:val="007E7FC0"/>
    <w:rsid w:val="00B54228"/>
    <w:rsid w:val="00DC3D4B"/>
    <w:rsid w:val="00E71459"/>
    <w:rsid w:val="00EA3A35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C3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54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2020-05-14T14:09:00Z</dcterms:created>
  <dcterms:modified xsi:type="dcterms:W3CDTF">2020-05-14T14:57:00Z</dcterms:modified>
</cp:coreProperties>
</file>